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308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4162FD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141BC">
        <w:rPr>
          <w:rFonts w:ascii="Times New Roman" w:hAnsi="Times New Roman" w:cs="Times New Roman"/>
          <w:b/>
          <w:sz w:val="24"/>
          <w:szCs w:val="24"/>
        </w:rPr>
        <w:t>120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1BC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7141B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162FD" w:rsidRPr="00714B88" w:rsidRDefault="004162FD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515C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141BC" w:rsidRPr="00125BD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141BC" w:rsidRPr="00125BDD">
        <w:rPr>
          <w:rFonts w:ascii="Times New Roman" w:hAnsi="Times New Roman"/>
          <w:color w:val="000000"/>
          <w:sz w:val="24"/>
          <w:szCs w:val="24"/>
          <w:lang w:eastAsia="bg-BG"/>
        </w:rPr>
        <w:t>Маридел</w:t>
      </w:r>
      <w:proofErr w:type="spellEnd"/>
      <w:r w:rsidR="007141BC" w:rsidRPr="00125BD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2012“ ЕООД</w:t>
      </w:r>
      <w:r w:rsidR="007141B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15C0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141BC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Министерство на образованието и науката</w:t>
      </w:r>
      <w:r w:rsidR="007141BC" w:rsidRPr="007141BC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15C0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15C08" w:rsidRPr="00596B8D" w:rsidRDefault="00515C08" w:rsidP="00515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15C08" w:rsidRPr="00596B8D" w:rsidRDefault="00515C08" w:rsidP="00515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15C08" w:rsidRPr="00596B8D" w:rsidRDefault="00515C08" w:rsidP="00515C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15C08" w:rsidRPr="00596B8D" w:rsidRDefault="00515C08" w:rsidP="00515C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C08" w:rsidRPr="00596B8D" w:rsidRDefault="00515C08" w:rsidP="00515C0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515C08" w:rsidRDefault="00515C08" w:rsidP="00515C0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5C08" w:rsidRPr="000F40F2" w:rsidRDefault="00515C08" w:rsidP="00515C0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515C08" w:rsidP="00515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62FD" w:rsidRDefault="004162F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F65" w:rsidRDefault="005B6F65" w:rsidP="00324B6B">
      <w:pPr>
        <w:spacing w:after="0" w:line="240" w:lineRule="auto"/>
      </w:pPr>
      <w:r>
        <w:separator/>
      </w:r>
    </w:p>
  </w:endnote>
  <w:endnote w:type="continuationSeparator" w:id="0">
    <w:p w:rsidR="005B6F65" w:rsidRDefault="005B6F6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2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F65" w:rsidRDefault="005B6F65" w:rsidP="00324B6B">
      <w:pPr>
        <w:spacing w:after="0" w:line="240" w:lineRule="auto"/>
      </w:pPr>
      <w:r>
        <w:separator/>
      </w:r>
    </w:p>
  </w:footnote>
  <w:footnote w:type="continuationSeparator" w:id="0">
    <w:p w:rsidR="005B6F65" w:rsidRDefault="005B6F6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688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08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53939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62FD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065C3"/>
    <w:rsid w:val="005117B5"/>
    <w:rsid w:val="00515C08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B6F65"/>
    <w:rsid w:val="005C265E"/>
    <w:rsid w:val="005D54BD"/>
    <w:rsid w:val="005D5EDB"/>
    <w:rsid w:val="005D7630"/>
    <w:rsid w:val="005E5264"/>
    <w:rsid w:val="005F31B7"/>
    <w:rsid w:val="005F461A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0B0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154</Words>
  <Characters>883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2023-03-23T13:56:00Z</dcterms:modified>
</cp:coreProperties>
</file>